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97A50B" w14:textId="28F57C6B" w:rsidR="00394450" w:rsidRPr="00470052" w:rsidRDefault="00E65936" w:rsidP="00E65936">
      <w:pPr>
        <w:jc w:val="center"/>
        <w:rPr>
          <w:rFonts w:cstheme="minorHAnsi"/>
          <w:b/>
          <w:bCs/>
          <w:sz w:val="28"/>
          <w:szCs w:val="28"/>
        </w:rPr>
      </w:pPr>
      <w:bookmarkStart w:id="0" w:name="_GoBack"/>
      <w:bookmarkEnd w:id="0"/>
      <w:r w:rsidRPr="00470052">
        <w:rPr>
          <w:rFonts w:cstheme="minorHAnsi"/>
          <w:b/>
          <w:bCs/>
          <w:sz w:val="28"/>
          <w:szCs w:val="28"/>
        </w:rPr>
        <w:t>Minutes of Marshall Library Board –</w:t>
      </w:r>
      <w:r w:rsidR="005F3A5E">
        <w:rPr>
          <w:rFonts w:cstheme="minorHAnsi"/>
          <w:b/>
          <w:bCs/>
          <w:sz w:val="28"/>
          <w:szCs w:val="28"/>
        </w:rPr>
        <w:t xml:space="preserve"> </w:t>
      </w:r>
      <w:r w:rsidR="00C77E95">
        <w:rPr>
          <w:rFonts w:cstheme="minorHAnsi"/>
          <w:b/>
          <w:bCs/>
          <w:sz w:val="28"/>
          <w:szCs w:val="28"/>
        </w:rPr>
        <w:t>August 13</w:t>
      </w:r>
      <w:r w:rsidR="00816D3D">
        <w:rPr>
          <w:rFonts w:cstheme="minorHAnsi"/>
          <w:b/>
          <w:bCs/>
          <w:sz w:val="28"/>
          <w:szCs w:val="28"/>
        </w:rPr>
        <w:t>, 202</w:t>
      </w:r>
      <w:r w:rsidR="00AA6F73">
        <w:rPr>
          <w:rFonts w:cstheme="minorHAnsi"/>
          <w:b/>
          <w:bCs/>
          <w:sz w:val="28"/>
          <w:szCs w:val="28"/>
        </w:rPr>
        <w:t>5</w:t>
      </w:r>
    </w:p>
    <w:p w14:paraId="14BB2AFE" w14:textId="6B6D1BED" w:rsidR="00E65936" w:rsidRDefault="00E65936" w:rsidP="00E65936">
      <w:pPr>
        <w:jc w:val="center"/>
        <w:rPr>
          <w:rFonts w:ascii="Arial Rounded MT Bold" w:hAnsi="Arial Rounded MT Bold"/>
          <w:b/>
          <w:bCs/>
          <w:sz w:val="28"/>
          <w:szCs w:val="28"/>
        </w:rPr>
      </w:pPr>
    </w:p>
    <w:p w14:paraId="53D54224" w14:textId="3765F60C" w:rsidR="00E65936" w:rsidRPr="00E65936" w:rsidRDefault="00E65936" w:rsidP="00E65936">
      <w:pPr>
        <w:pStyle w:val="NoSpacing"/>
        <w:rPr>
          <w:b/>
          <w:bCs/>
        </w:rPr>
      </w:pPr>
      <w:r w:rsidRPr="00E65936">
        <w:rPr>
          <w:b/>
          <w:bCs/>
        </w:rPr>
        <w:t>Call to Order:</w:t>
      </w:r>
    </w:p>
    <w:p w14:paraId="258EE8CE" w14:textId="7A4FC15E" w:rsidR="005168CB" w:rsidRDefault="005168CB" w:rsidP="00E65936">
      <w:pPr>
        <w:pStyle w:val="NoSpacing"/>
      </w:pPr>
      <w:r>
        <w:t xml:space="preserve">The Marshall Public Library Board of Trustees met in regular session </w:t>
      </w:r>
      <w:r w:rsidR="009103D2">
        <w:t>on Wednesday</w:t>
      </w:r>
      <w:r w:rsidR="00C90DA4">
        <w:t xml:space="preserve">, </w:t>
      </w:r>
      <w:r w:rsidR="00C77E95">
        <w:t>August 13</w:t>
      </w:r>
      <w:r w:rsidR="009E10A8">
        <w:t>,</w:t>
      </w:r>
      <w:r w:rsidR="00816D3D">
        <w:t xml:space="preserve"> 202</w:t>
      </w:r>
      <w:r w:rsidR="00AA6F73">
        <w:t>5</w:t>
      </w:r>
      <w:r w:rsidR="00157B4D">
        <w:t xml:space="preserve">.  </w:t>
      </w:r>
      <w:r w:rsidR="00C77E95">
        <w:t>President John Tarble</w:t>
      </w:r>
      <w:r w:rsidR="00157B4D">
        <w:t xml:space="preserve"> called</w:t>
      </w:r>
      <w:r w:rsidR="009103D2">
        <w:t xml:space="preserve"> the meeting to order at </w:t>
      </w:r>
      <w:r w:rsidR="00C77E95">
        <w:t>7:29</w:t>
      </w:r>
      <w:r w:rsidR="009103D2">
        <w:t xml:space="preserve"> pm</w:t>
      </w:r>
      <w:r w:rsidR="00C77E95">
        <w:t xml:space="preserve"> EST</w:t>
      </w:r>
      <w:r w:rsidR="009103D2">
        <w:t xml:space="preserve">.  </w:t>
      </w:r>
      <w:r w:rsidR="006C345A">
        <w:t xml:space="preserve">Board members present were </w:t>
      </w:r>
      <w:r w:rsidR="00C77E95">
        <w:t xml:space="preserve">Jody Green, </w:t>
      </w:r>
      <w:r w:rsidR="00926C07">
        <w:t xml:space="preserve">Janet Hasten, </w:t>
      </w:r>
      <w:r w:rsidR="00157B4D">
        <w:t>Bob Nelson, Steve</w:t>
      </w:r>
      <w:r w:rsidR="00AB4181">
        <w:t xml:space="preserve"> Schofield, </w:t>
      </w:r>
      <w:r w:rsidR="00494B60">
        <w:t xml:space="preserve">Melissa </w:t>
      </w:r>
      <w:r w:rsidR="00157B4D">
        <w:t>Strait</w:t>
      </w:r>
      <w:r w:rsidR="00C77E95">
        <w:t xml:space="preserve"> and Herman Wallace</w:t>
      </w:r>
      <w:r w:rsidR="006C345A">
        <w:t xml:space="preserve">.  Alyson Thompson, Director and Jamie </w:t>
      </w:r>
      <w:proofErr w:type="spellStart"/>
      <w:r w:rsidR="006C345A">
        <w:t>Poorman</w:t>
      </w:r>
      <w:proofErr w:type="spellEnd"/>
      <w:r w:rsidR="006C345A">
        <w:t xml:space="preserve">, Head </w:t>
      </w:r>
      <w:r w:rsidR="004171DE">
        <w:t>Librarian,</w:t>
      </w:r>
      <w:r w:rsidR="006C345A">
        <w:t xml:space="preserve"> were also present.</w:t>
      </w:r>
      <w:r w:rsidR="00623059">
        <w:t xml:space="preserve">  </w:t>
      </w:r>
      <w:r w:rsidR="00157B4D">
        <w:t xml:space="preserve">Mike Cameron, and </w:t>
      </w:r>
      <w:r w:rsidR="00C77E95">
        <w:t xml:space="preserve">Jenn Smitley </w:t>
      </w:r>
      <w:r w:rsidR="00157B4D">
        <w:t>were</w:t>
      </w:r>
      <w:r w:rsidR="00F258CA">
        <w:t xml:space="preserve"> absent.</w:t>
      </w:r>
      <w:r w:rsidR="00C77E95">
        <w:t xml:space="preserve">  Kelly Ray from the Area District and staff members Edie </w:t>
      </w:r>
      <w:proofErr w:type="spellStart"/>
      <w:r w:rsidR="00C77E95">
        <w:t>Breneman</w:t>
      </w:r>
      <w:proofErr w:type="spellEnd"/>
      <w:r w:rsidR="00C77E95">
        <w:t xml:space="preserve">, Bea Cornwell, Stacey Dunne, and Nora </w:t>
      </w:r>
      <w:proofErr w:type="spellStart"/>
      <w:r w:rsidR="00C77E95">
        <w:t>Swalls</w:t>
      </w:r>
      <w:proofErr w:type="spellEnd"/>
      <w:r w:rsidR="00C77E95">
        <w:t xml:space="preserve"> were also in attendance.  The meeting was held at </w:t>
      </w:r>
      <w:proofErr w:type="spellStart"/>
      <w:r w:rsidR="00C77E95">
        <w:t>Piloni’s</w:t>
      </w:r>
      <w:proofErr w:type="spellEnd"/>
      <w:r w:rsidR="00C77E95">
        <w:t xml:space="preserve"> Italian Restaurant in Terre Haute, Indiana following our tour of the Twelve Points Branch of the Vigo County Public Library.</w:t>
      </w:r>
    </w:p>
    <w:p w14:paraId="146DC3CB" w14:textId="77777777" w:rsidR="00AA7D20" w:rsidRDefault="00AA7D20" w:rsidP="00E65936">
      <w:pPr>
        <w:pStyle w:val="NoSpacing"/>
      </w:pPr>
    </w:p>
    <w:p w14:paraId="4B3D41A0" w14:textId="6D79252E" w:rsidR="006406F5" w:rsidRPr="00633411" w:rsidRDefault="006406F5" w:rsidP="00E65936">
      <w:pPr>
        <w:pStyle w:val="NoSpacing"/>
        <w:rPr>
          <w:b/>
          <w:bCs/>
        </w:rPr>
      </w:pPr>
      <w:r w:rsidRPr="00633411">
        <w:rPr>
          <w:b/>
          <w:bCs/>
        </w:rPr>
        <w:t>Secretary’s Report:</w:t>
      </w:r>
    </w:p>
    <w:p w14:paraId="3018B4F6" w14:textId="02DE7557" w:rsidR="006406F5" w:rsidRDefault="0072139E" w:rsidP="00E65936">
      <w:pPr>
        <w:pStyle w:val="NoSpacing"/>
      </w:pPr>
      <w:r w:rsidRPr="00633411">
        <w:t xml:space="preserve">The minutes from the </w:t>
      </w:r>
      <w:r w:rsidR="00C77E95">
        <w:t>July 9</w:t>
      </w:r>
      <w:r w:rsidR="00024926" w:rsidRPr="00633411">
        <w:t>, 202</w:t>
      </w:r>
      <w:r w:rsidR="00FF6B99" w:rsidRPr="00633411">
        <w:t>5</w:t>
      </w:r>
      <w:r w:rsidR="00875088" w:rsidRPr="00633411">
        <w:t>,</w:t>
      </w:r>
      <w:r w:rsidRPr="00633411">
        <w:t xml:space="preserve"> meeting were</w:t>
      </w:r>
      <w:r w:rsidR="00F22BC3" w:rsidRPr="00633411">
        <w:t xml:space="preserve"> </w:t>
      </w:r>
      <w:r w:rsidRPr="00633411">
        <w:t>reviewed</w:t>
      </w:r>
      <w:r w:rsidR="00D05B4D" w:rsidRPr="00633411">
        <w:t>.</w:t>
      </w:r>
      <w:r w:rsidR="006D622A" w:rsidRPr="00633411">
        <w:t xml:space="preserve">  </w:t>
      </w:r>
      <w:r w:rsidRPr="00633411">
        <w:t>On a motion by</w:t>
      </w:r>
      <w:r w:rsidR="00633411" w:rsidRPr="00633411">
        <w:t xml:space="preserve"> Melissa</w:t>
      </w:r>
      <w:r w:rsidRPr="00633411">
        <w:t xml:space="preserve">, seconded by </w:t>
      </w:r>
      <w:r w:rsidR="00C77E95">
        <w:t>Herman</w:t>
      </w:r>
      <w:r w:rsidR="00D05B4D" w:rsidRPr="00633411">
        <w:t>,</w:t>
      </w:r>
      <w:r w:rsidRPr="00633411">
        <w:t xml:space="preserve"> the minutes were approved.</w:t>
      </w:r>
    </w:p>
    <w:p w14:paraId="20916BE0" w14:textId="05E43A68" w:rsidR="00633411" w:rsidRDefault="00633411" w:rsidP="00E65936">
      <w:pPr>
        <w:pStyle w:val="NoSpacing"/>
      </w:pPr>
    </w:p>
    <w:p w14:paraId="256D21E8" w14:textId="5F9729BD" w:rsidR="006406F5" w:rsidRPr="00633411" w:rsidRDefault="006406F5" w:rsidP="00E65936">
      <w:pPr>
        <w:pStyle w:val="NoSpacing"/>
        <w:rPr>
          <w:b/>
          <w:bCs/>
        </w:rPr>
      </w:pPr>
      <w:r w:rsidRPr="00633411">
        <w:rPr>
          <w:b/>
          <w:bCs/>
        </w:rPr>
        <w:t>Officer</w:t>
      </w:r>
      <w:r w:rsidR="006071CA" w:rsidRPr="00633411">
        <w:rPr>
          <w:b/>
          <w:bCs/>
        </w:rPr>
        <w:t>s’</w:t>
      </w:r>
      <w:r w:rsidRPr="00633411">
        <w:rPr>
          <w:b/>
          <w:bCs/>
        </w:rPr>
        <w:t xml:space="preserve"> Reports:</w:t>
      </w:r>
    </w:p>
    <w:p w14:paraId="3E976AFA" w14:textId="01926CDC" w:rsidR="006406F5" w:rsidRPr="00633411" w:rsidRDefault="00A16289" w:rsidP="00D05B4D">
      <w:pPr>
        <w:pStyle w:val="NoSpacing"/>
        <w:tabs>
          <w:tab w:val="left" w:pos="6840"/>
        </w:tabs>
      </w:pPr>
      <w:r w:rsidRPr="00633411">
        <w:t>There were no officers’ reports.</w:t>
      </w:r>
    </w:p>
    <w:p w14:paraId="215E0BA7" w14:textId="77777777" w:rsidR="009E10A8" w:rsidRPr="00926C07" w:rsidRDefault="009E10A8" w:rsidP="00E65936">
      <w:pPr>
        <w:pStyle w:val="NoSpacing"/>
        <w:rPr>
          <w:color w:val="FF0000"/>
        </w:rPr>
      </w:pPr>
    </w:p>
    <w:p w14:paraId="7809F3B8" w14:textId="0070B7DC" w:rsidR="006406F5" w:rsidRPr="00C77E95" w:rsidRDefault="006406F5" w:rsidP="00E65936">
      <w:pPr>
        <w:pStyle w:val="NoSpacing"/>
        <w:rPr>
          <w:b/>
          <w:bCs/>
        </w:rPr>
      </w:pPr>
      <w:r w:rsidRPr="00C77E95">
        <w:rPr>
          <w:b/>
          <w:bCs/>
        </w:rPr>
        <w:t>Presentation of Bills:</w:t>
      </w:r>
    </w:p>
    <w:p w14:paraId="2EF6EB37" w14:textId="78AA3DBE" w:rsidR="007E2CBF" w:rsidRPr="00C77E95" w:rsidRDefault="00633411" w:rsidP="00F22BC3">
      <w:pPr>
        <w:pStyle w:val="NoSpacing"/>
      </w:pPr>
      <w:r w:rsidRPr="00C77E95">
        <w:t>The</w:t>
      </w:r>
      <w:r w:rsidR="00FF6B99" w:rsidRPr="00C77E95">
        <w:t xml:space="preserve"> </w:t>
      </w:r>
      <w:r w:rsidR="0072139E" w:rsidRPr="00C77E95">
        <w:t xml:space="preserve">invoices </w:t>
      </w:r>
      <w:r w:rsidR="00C77E95" w:rsidRPr="00C77E95">
        <w:t>on the August</w:t>
      </w:r>
      <w:r w:rsidRPr="00C77E95">
        <w:t xml:space="preserve"> bill listing </w:t>
      </w:r>
      <w:r w:rsidR="0072139E" w:rsidRPr="00C77E95">
        <w:t>were reviewe</w:t>
      </w:r>
      <w:r w:rsidR="0085531A" w:rsidRPr="00C77E95">
        <w:t>d</w:t>
      </w:r>
      <w:r w:rsidRPr="00C77E95">
        <w:t>.  There were no add-ons this month</w:t>
      </w:r>
      <w:r w:rsidR="00EE7168" w:rsidRPr="00C77E95">
        <w:t>.</w:t>
      </w:r>
      <w:r w:rsidR="0085531A" w:rsidRPr="00C77E95">
        <w:t xml:space="preserve">  </w:t>
      </w:r>
      <w:r w:rsidR="0072139E" w:rsidRPr="00C77E95">
        <w:t xml:space="preserve">On a motion by </w:t>
      </w:r>
      <w:bookmarkStart w:id="1" w:name="_Hlk194602467"/>
      <w:bookmarkStart w:id="2" w:name="_Hlk152610265"/>
      <w:bookmarkStart w:id="3" w:name="_Hlk160552949"/>
      <w:r w:rsidR="00C77E95" w:rsidRPr="00C77E95">
        <w:t>Jody</w:t>
      </w:r>
      <w:r w:rsidR="00525275" w:rsidRPr="00C77E95">
        <w:t xml:space="preserve">, seconded by </w:t>
      </w:r>
      <w:r w:rsidR="00C77E95" w:rsidRPr="00C77E95">
        <w:t>Melissa</w:t>
      </w:r>
      <w:r w:rsidR="00157B4D" w:rsidRPr="00C77E95">
        <w:t>,</w:t>
      </w:r>
      <w:r w:rsidR="00AC5EBD" w:rsidRPr="00C77E95">
        <w:t xml:space="preserve"> </w:t>
      </w:r>
      <w:r w:rsidR="00AA165C" w:rsidRPr="00C77E95">
        <w:t xml:space="preserve">payment of bills in the amount </w:t>
      </w:r>
      <w:r w:rsidR="00525275" w:rsidRPr="00C77E95">
        <w:t>of $</w:t>
      </w:r>
      <w:r w:rsidR="00C77E95" w:rsidRPr="00C77E95">
        <w:t>9,289.42</w:t>
      </w:r>
      <w:r w:rsidR="00CF3691" w:rsidRPr="00C77E95">
        <w:t xml:space="preserve"> were approved. </w:t>
      </w:r>
      <w:r w:rsidR="00184BFD" w:rsidRPr="00C77E95">
        <w:t xml:space="preserve"> </w:t>
      </w:r>
      <w:r w:rsidR="007E2CBF" w:rsidRPr="00C77E95">
        <w:t xml:space="preserve">A roll call vote was taken and recorded as follows:  </w:t>
      </w:r>
      <w:r w:rsidR="00AA165C" w:rsidRPr="00C77E95">
        <w:tab/>
      </w:r>
      <w:r w:rsidR="00157B4D" w:rsidRPr="00C77E95">
        <w:t xml:space="preserve">Steve – yes; </w:t>
      </w:r>
      <w:r w:rsidR="00C77E95" w:rsidRPr="00C77E95">
        <w:t xml:space="preserve">Bob – yes; </w:t>
      </w:r>
      <w:r w:rsidR="00157B4D" w:rsidRPr="00C77E95">
        <w:t>Melissa – yes; J</w:t>
      </w:r>
      <w:r w:rsidR="00C77E95" w:rsidRPr="00C77E95">
        <w:t>ody</w:t>
      </w:r>
      <w:r w:rsidR="00157B4D" w:rsidRPr="00C77E95">
        <w:t xml:space="preserve"> – yes; </w:t>
      </w:r>
      <w:r w:rsidR="00C77E95" w:rsidRPr="00C77E95">
        <w:t xml:space="preserve">Herman – yes; John – yes; </w:t>
      </w:r>
      <w:r w:rsidR="00157B4D" w:rsidRPr="00C77E95">
        <w:t>Janet -- yes</w:t>
      </w:r>
    </w:p>
    <w:bookmarkEnd w:id="1"/>
    <w:p w14:paraId="2DAB5C4D" w14:textId="2C4EFC46" w:rsidR="0072139E" w:rsidRPr="00C77E95" w:rsidRDefault="0072139E" w:rsidP="00E65936">
      <w:pPr>
        <w:pStyle w:val="NoSpacing"/>
      </w:pPr>
    </w:p>
    <w:bookmarkEnd w:id="2"/>
    <w:bookmarkEnd w:id="3"/>
    <w:p w14:paraId="60B2CFFF" w14:textId="6F85748B" w:rsidR="006406F5" w:rsidRPr="00A41B81" w:rsidRDefault="006406F5" w:rsidP="00E65936">
      <w:pPr>
        <w:pStyle w:val="NoSpacing"/>
        <w:rPr>
          <w:b/>
          <w:bCs/>
        </w:rPr>
      </w:pPr>
      <w:r w:rsidRPr="00A41B81">
        <w:rPr>
          <w:b/>
          <w:bCs/>
        </w:rPr>
        <w:t>Librarian’s Report:</w:t>
      </w:r>
    </w:p>
    <w:p w14:paraId="5BD4726A" w14:textId="4D2EB56B" w:rsidR="006406F5" w:rsidRPr="00A41B81" w:rsidRDefault="0072139E" w:rsidP="00E65936">
      <w:pPr>
        <w:pStyle w:val="NoSpacing"/>
      </w:pPr>
      <w:r w:rsidRPr="00A41B81">
        <w:t xml:space="preserve">Jamie presented the Librarian’s Report for </w:t>
      </w:r>
      <w:r w:rsidR="00AC774C" w:rsidRPr="00A41B81">
        <w:t>Ju</w:t>
      </w:r>
      <w:r w:rsidR="00E96F94" w:rsidRPr="00A41B81">
        <w:t>ly</w:t>
      </w:r>
      <w:r w:rsidR="00F22BC3" w:rsidRPr="00A41B81">
        <w:t>.</w:t>
      </w:r>
      <w:r w:rsidR="005D246D" w:rsidRPr="00A41B81">
        <w:t xml:space="preserve">  </w:t>
      </w:r>
      <w:r w:rsidR="00814024" w:rsidRPr="00A41B81">
        <w:t xml:space="preserve">Patron registration increased by </w:t>
      </w:r>
      <w:r w:rsidR="00E96F94" w:rsidRPr="00A41B81">
        <w:t>29</w:t>
      </w:r>
      <w:r w:rsidR="009D1FDC" w:rsidRPr="00A41B81">
        <w:t xml:space="preserve"> </w:t>
      </w:r>
      <w:r w:rsidR="00656DD6" w:rsidRPr="00A41B81">
        <w:t>and total circulation was</w:t>
      </w:r>
      <w:r w:rsidR="00184BFD" w:rsidRPr="00A41B81">
        <w:t xml:space="preserve"> </w:t>
      </w:r>
      <w:r w:rsidR="00AC774C" w:rsidRPr="00A41B81">
        <w:t>3,</w:t>
      </w:r>
      <w:r w:rsidR="00E96F94" w:rsidRPr="00A41B81">
        <w:t>473</w:t>
      </w:r>
      <w:r w:rsidR="00FA0595" w:rsidRPr="00A41B81">
        <w:t xml:space="preserve">.  </w:t>
      </w:r>
      <w:r w:rsidR="00B550EA" w:rsidRPr="00A41B81">
        <w:t xml:space="preserve">Jamie </w:t>
      </w:r>
      <w:r w:rsidR="00BE1AD7" w:rsidRPr="00A41B81">
        <w:t xml:space="preserve">noted that </w:t>
      </w:r>
      <w:r w:rsidR="00AC774C" w:rsidRPr="00A41B81">
        <w:t xml:space="preserve">Facebook views were </w:t>
      </w:r>
      <w:r w:rsidR="00E96F94" w:rsidRPr="00A41B81">
        <w:t>over</w:t>
      </w:r>
      <w:r w:rsidR="00AC774C" w:rsidRPr="00A41B81">
        <w:t xml:space="preserve"> 5</w:t>
      </w:r>
      <w:r w:rsidR="00E96F94" w:rsidRPr="00A41B81">
        <w:t>4</w:t>
      </w:r>
      <w:r w:rsidR="00AC774C" w:rsidRPr="00A41B81">
        <w:t xml:space="preserve">,000 and Flickr was </w:t>
      </w:r>
      <w:r w:rsidR="00E96F94" w:rsidRPr="00A41B81">
        <w:t>almost</w:t>
      </w:r>
      <w:r w:rsidR="00AC774C" w:rsidRPr="00A41B81">
        <w:t xml:space="preserve"> </w:t>
      </w:r>
      <w:r w:rsidR="00E96F94" w:rsidRPr="00A41B81">
        <w:t>9</w:t>
      </w:r>
      <w:r w:rsidR="00AC774C" w:rsidRPr="00A41B81">
        <w:t>,000</w:t>
      </w:r>
      <w:r w:rsidR="001A1598" w:rsidRPr="00A41B81">
        <w:t xml:space="preserve">.  </w:t>
      </w:r>
      <w:r w:rsidR="00AC774C" w:rsidRPr="00A41B81">
        <w:t xml:space="preserve">She </w:t>
      </w:r>
      <w:r w:rsidR="00E96F94" w:rsidRPr="00A41B81">
        <w:t xml:space="preserve">gave a recap of the summer reading program and shared that 69,700 minutes of reading had been logged by participants.  There were 161 </w:t>
      </w:r>
      <w:r w:rsidR="00A41B81" w:rsidRPr="00A41B81">
        <w:t>children in</w:t>
      </w:r>
      <w:r w:rsidR="00E96F94" w:rsidRPr="00A41B81">
        <w:t xml:space="preserve"> the program with 71 of them who completed the program with 400 minutes or more.  More children from </w:t>
      </w:r>
      <w:r w:rsidR="00A41B81" w:rsidRPr="00A41B81">
        <w:t xml:space="preserve">Marshall, as well as </w:t>
      </w:r>
      <w:r w:rsidR="00E96F94" w:rsidRPr="00A41B81">
        <w:t xml:space="preserve">Casey, Martinsville, and West Union are being enrolled in the Dolly Parton Imagination Library.  She noted that the </w:t>
      </w:r>
      <w:r w:rsidR="00563148">
        <w:t xml:space="preserve">total number of print materials in our collection </w:t>
      </w:r>
      <w:r w:rsidR="00A41B81" w:rsidRPr="00A41B81">
        <w:t xml:space="preserve">went down this month.  This </w:t>
      </w:r>
      <w:r w:rsidR="00563148">
        <w:t xml:space="preserve">decrease </w:t>
      </w:r>
      <w:r w:rsidR="00A41B81" w:rsidRPr="00A41B81">
        <w:t xml:space="preserve">was because the summer “weeding” task was accomplished in record time </w:t>
      </w:r>
      <w:r w:rsidR="00563148">
        <w:t>since</w:t>
      </w:r>
      <w:r w:rsidR="00A41B81" w:rsidRPr="00A41B81">
        <w:t xml:space="preserve"> the staff could use the upstairs for sorting and storing the materials.  </w:t>
      </w:r>
    </w:p>
    <w:p w14:paraId="7CE8FFDB" w14:textId="77777777" w:rsidR="0072139E" w:rsidRPr="00A41B81" w:rsidRDefault="0072139E" w:rsidP="00E65936">
      <w:pPr>
        <w:pStyle w:val="NoSpacing"/>
      </w:pPr>
    </w:p>
    <w:p w14:paraId="1519113A" w14:textId="45285A86" w:rsidR="00C90DA4" w:rsidRPr="00A41B81" w:rsidRDefault="00C90DA4" w:rsidP="00C90DA4">
      <w:pPr>
        <w:pStyle w:val="NoSpacing"/>
        <w:rPr>
          <w:b/>
          <w:bCs/>
        </w:rPr>
      </w:pPr>
      <w:r w:rsidRPr="00A41B81">
        <w:rPr>
          <w:b/>
          <w:bCs/>
        </w:rPr>
        <w:t>Friends of the Library Report:</w:t>
      </w:r>
    </w:p>
    <w:p w14:paraId="7DB6ADA4" w14:textId="5588FF14" w:rsidR="00C90DA4" w:rsidRPr="00A41B81" w:rsidRDefault="00C90DA4" w:rsidP="00C90DA4">
      <w:pPr>
        <w:pStyle w:val="NoSpacing"/>
      </w:pPr>
      <w:r w:rsidRPr="00A41B81">
        <w:t>The Friends of the Library</w:t>
      </w:r>
      <w:r w:rsidR="00F00290" w:rsidRPr="00A41B81">
        <w:t xml:space="preserve"> </w:t>
      </w:r>
      <w:r w:rsidR="00A41B81" w:rsidRPr="00A41B81">
        <w:t>did not meet this month.</w:t>
      </w:r>
      <w:r w:rsidR="00567008" w:rsidRPr="00A41B81">
        <w:t xml:space="preserve">  </w:t>
      </w:r>
      <w:r w:rsidRPr="00A41B81">
        <w:t xml:space="preserve">Their next meeting will be </w:t>
      </w:r>
      <w:r w:rsidR="00160EE6" w:rsidRPr="00A41B81">
        <w:t>September</w:t>
      </w:r>
      <w:r w:rsidR="00A41B81" w:rsidRPr="00A41B81">
        <w:t xml:space="preserve"> 4</w:t>
      </w:r>
      <w:r w:rsidR="00AE610E" w:rsidRPr="00A41B81">
        <w:t>, 2025</w:t>
      </w:r>
      <w:r w:rsidRPr="00A41B81">
        <w:t>, at 5:00 pm.</w:t>
      </w:r>
    </w:p>
    <w:p w14:paraId="64306908" w14:textId="77777777" w:rsidR="00C90DA4" w:rsidRPr="00A41B81" w:rsidRDefault="00C90DA4" w:rsidP="00C90DA4">
      <w:pPr>
        <w:pStyle w:val="NoSpacing"/>
      </w:pPr>
    </w:p>
    <w:p w14:paraId="303A4CDF" w14:textId="77777777" w:rsidR="00C90DA4" w:rsidRPr="00A41B81" w:rsidRDefault="00C90DA4" w:rsidP="00C90DA4">
      <w:pPr>
        <w:pStyle w:val="NoSpacing"/>
        <w:rPr>
          <w:b/>
          <w:bCs/>
        </w:rPr>
      </w:pPr>
      <w:r w:rsidRPr="00A41B81">
        <w:rPr>
          <w:b/>
          <w:bCs/>
        </w:rPr>
        <w:t>Marshall Area Public Library District Report:</w:t>
      </w:r>
    </w:p>
    <w:p w14:paraId="47A3CF3E" w14:textId="68D605B5" w:rsidR="00C90DA4" w:rsidRPr="00A41B81" w:rsidRDefault="00A41B81" w:rsidP="00C90DA4">
      <w:pPr>
        <w:pStyle w:val="NoSpacing"/>
      </w:pPr>
      <w:r w:rsidRPr="00A41B81">
        <w:t xml:space="preserve">Area District Secretary Kelly Ray and Alyson drove to 10 locations throughout the area district on July 25 to post the notification about the Area District Appropriation Ordinance.  This was necessary because there is now no local newspaper in which to post such legal notices. </w:t>
      </w:r>
      <w:r w:rsidR="006C3750" w:rsidRPr="00A41B81">
        <w:t xml:space="preserve">  </w:t>
      </w:r>
      <w:r w:rsidR="00C90DA4" w:rsidRPr="00A41B81">
        <w:t>Their next meeting will be on</w:t>
      </w:r>
      <w:r w:rsidR="00122A6B" w:rsidRPr="00A41B81">
        <w:t xml:space="preserve"> </w:t>
      </w:r>
      <w:r w:rsidR="00935468" w:rsidRPr="00A41B81">
        <w:t>August 26</w:t>
      </w:r>
      <w:r w:rsidR="00122A6B" w:rsidRPr="00A41B81">
        <w:t>, 202</w:t>
      </w:r>
      <w:r w:rsidR="00F94F85" w:rsidRPr="00A41B81">
        <w:t>5</w:t>
      </w:r>
      <w:r w:rsidR="00C90DA4" w:rsidRPr="00A41B81">
        <w:t>, at 4:30 pm.</w:t>
      </w:r>
      <w:r w:rsidRPr="00A41B81">
        <w:t xml:space="preserve">  The ordinance hearing will begin at 4:15 p.m.</w:t>
      </w:r>
    </w:p>
    <w:p w14:paraId="0C9A484A" w14:textId="47EE1E9C" w:rsidR="006406F5" w:rsidRPr="00A41B81" w:rsidRDefault="006406F5" w:rsidP="00E65936">
      <w:pPr>
        <w:pStyle w:val="NoSpacing"/>
        <w:rPr>
          <w:b/>
          <w:bCs/>
        </w:rPr>
      </w:pPr>
    </w:p>
    <w:p w14:paraId="574FF2FA" w14:textId="4DC4CAB2" w:rsidR="00470052" w:rsidRPr="007967B0" w:rsidRDefault="00470052" w:rsidP="00FB00E7">
      <w:pPr>
        <w:pStyle w:val="NoSpacing"/>
        <w:rPr>
          <w:b/>
          <w:bCs/>
        </w:rPr>
      </w:pPr>
      <w:r w:rsidRPr="007967B0">
        <w:rPr>
          <w:b/>
          <w:bCs/>
        </w:rPr>
        <w:t>Director</w:t>
      </w:r>
      <w:r w:rsidR="006071CA" w:rsidRPr="007967B0">
        <w:rPr>
          <w:b/>
          <w:bCs/>
        </w:rPr>
        <w:t>’</w:t>
      </w:r>
      <w:r w:rsidRPr="007967B0">
        <w:rPr>
          <w:b/>
          <w:bCs/>
        </w:rPr>
        <w:t>s Report:</w:t>
      </w:r>
    </w:p>
    <w:p w14:paraId="0C5A7E08" w14:textId="37680AA1" w:rsidR="006071CA" w:rsidRPr="007967B0" w:rsidRDefault="008F0A14" w:rsidP="00E65936">
      <w:pPr>
        <w:pStyle w:val="NoSpacing"/>
      </w:pPr>
      <w:r w:rsidRPr="007967B0">
        <w:t>Alyson updated the trustees on several events and activities in</w:t>
      </w:r>
      <w:r w:rsidR="00880A74" w:rsidRPr="007967B0">
        <w:t xml:space="preserve"> </w:t>
      </w:r>
      <w:r w:rsidR="007B14AD" w:rsidRPr="007967B0">
        <w:t>July</w:t>
      </w:r>
      <w:r w:rsidR="00E1123F" w:rsidRPr="007967B0">
        <w:t xml:space="preserve">.  </w:t>
      </w:r>
      <w:r w:rsidR="00927A6A" w:rsidRPr="007967B0">
        <w:t>T</w:t>
      </w:r>
      <w:r w:rsidR="0023083B" w:rsidRPr="007967B0">
        <w:t xml:space="preserve">he </w:t>
      </w:r>
      <w:r w:rsidR="00927A6A" w:rsidRPr="007967B0">
        <w:t xml:space="preserve">funds for </w:t>
      </w:r>
      <w:r w:rsidR="0023083B" w:rsidRPr="007967B0">
        <w:t>ISL Technology Grant for $12,500</w:t>
      </w:r>
      <w:r w:rsidR="00927A6A" w:rsidRPr="007967B0">
        <w:t xml:space="preserve"> were received on July 28</w:t>
      </w:r>
      <w:r w:rsidR="0023083B" w:rsidRPr="007967B0">
        <w:t xml:space="preserve">.  </w:t>
      </w:r>
      <w:r w:rsidR="007967B0" w:rsidRPr="007967B0">
        <w:t xml:space="preserve">A National Endowment for the Humanities (NEH) grant was applied for on 7/8 in the amount of $50,000.  This grant would help fund the activities planned for the America250 celebration.  </w:t>
      </w:r>
      <w:r w:rsidR="00927A6A" w:rsidRPr="007967B0">
        <w:t xml:space="preserve">Alyson was notified by the mayor that the FY24 IMRF fees totaling $3,871 were waived by the City.  Jamie led a staff development meeting on July 15 where she shared Polaris and Genealogy tips, as well as other useful information with the staff.  Jamie and Alyson attended training on the new Chamber of Commerce app on 7/2.  On 7/25 during one of the city historical tours, the elevator experienced sudden, abrupt stops.  Otis was called on Monday and says the problem is electrical.  We are currently still under warranty and we have a service plan until December 2025.  </w:t>
      </w:r>
      <w:r w:rsidR="007967B0" w:rsidRPr="007967B0">
        <w:t xml:space="preserve">Alyson reminded the Board about </w:t>
      </w:r>
      <w:proofErr w:type="gramStart"/>
      <w:r w:rsidR="007967B0" w:rsidRPr="007967B0">
        <w:t xml:space="preserve">the </w:t>
      </w:r>
      <w:r w:rsidR="0023083B" w:rsidRPr="007967B0">
        <w:t xml:space="preserve"> </w:t>
      </w:r>
      <w:r w:rsidR="00563148">
        <w:lastRenderedPageBreak/>
        <w:t>Semi</w:t>
      </w:r>
      <w:proofErr w:type="gramEnd"/>
      <w:r w:rsidR="00563148">
        <w:t>-Annual Book Sale which is</w:t>
      </w:r>
      <w:r w:rsidR="0023083B" w:rsidRPr="007967B0">
        <w:t xml:space="preserve"> scheduled for August 19-30 in the Illinois Room.</w:t>
      </w:r>
      <w:r w:rsidR="00403227" w:rsidRPr="007967B0">
        <w:t xml:space="preserve"> </w:t>
      </w:r>
      <w:r w:rsidR="007967B0" w:rsidRPr="007967B0">
        <w:t xml:space="preserve">She also thanked the Board for allowing the library to be closed on August 27 for a full day of staff training.  </w:t>
      </w:r>
      <w:r w:rsidRPr="007967B0">
        <w:t xml:space="preserve">At the end of </w:t>
      </w:r>
      <w:r w:rsidR="007967B0" w:rsidRPr="007967B0">
        <w:t>July</w:t>
      </w:r>
      <w:r w:rsidR="000030B1" w:rsidRPr="007967B0">
        <w:t>,</w:t>
      </w:r>
      <w:r w:rsidRPr="007967B0">
        <w:t xml:space="preserve"> the Library accounts held $</w:t>
      </w:r>
      <w:r w:rsidR="007967B0" w:rsidRPr="007967B0">
        <w:t>165,396.75</w:t>
      </w:r>
      <w:r w:rsidR="00403227" w:rsidRPr="007967B0">
        <w:t xml:space="preserve"> in</w:t>
      </w:r>
      <w:r w:rsidRPr="007967B0">
        <w:t xml:space="preserve"> Operations, $10,000</w:t>
      </w:r>
      <w:r w:rsidR="00F94F85" w:rsidRPr="007967B0">
        <w:t>.00</w:t>
      </w:r>
      <w:r w:rsidRPr="007967B0">
        <w:t xml:space="preserve"> in Retirement and $1</w:t>
      </w:r>
      <w:r w:rsidR="00F94F85" w:rsidRPr="007967B0">
        <w:t>0,000.00</w:t>
      </w:r>
      <w:r w:rsidR="00F00290" w:rsidRPr="007967B0">
        <w:t xml:space="preserve"> </w:t>
      </w:r>
      <w:r w:rsidRPr="007967B0">
        <w:t>in Special Reserves, for a total of $</w:t>
      </w:r>
      <w:r w:rsidR="007967B0" w:rsidRPr="007967B0">
        <w:t>185,396.75</w:t>
      </w:r>
      <w:r w:rsidR="00F00290" w:rsidRPr="007967B0">
        <w:t>.</w:t>
      </w:r>
    </w:p>
    <w:p w14:paraId="1FBBFE3F" w14:textId="77777777" w:rsidR="000030B1" w:rsidRPr="007967B0" w:rsidRDefault="000030B1" w:rsidP="00E65936">
      <w:pPr>
        <w:pStyle w:val="NoSpacing"/>
        <w:rPr>
          <w:b/>
          <w:bCs/>
        </w:rPr>
      </w:pPr>
    </w:p>
    <w:p w14:paraId="2DF5980A" w14:textId="3084047C" w:rsidR="00DC6074" w:rsidRPr="007967B0" w:rsidRDefault="006071CA" w:rsidP="00E14330">
      <w:pPr>
        <w:pStyle w:val="NoSpacing"/>
        <w:rPr>
          <w:b/>
          <w:bCs/>
        </w:rPr>
      </w:pPr>
      <w:r w:rsidRPr="007967B0">
        <w:rPr>
          <w:b/>
          <w:bCs/>
        </w:rPr>
        <w:t>Old Business:</w:t>
      </w:r>
    </w:p>
    <w:p w14:paraId="1F30E41B" w14:textId="52544D8E" w:rsidR="0023083B" w:rsidRPr="007967B0" w:rsidRDefault="0023083B" w:rsidP="0023083B">
      <w:pPr>
        <w:pStyle w:val="NoSpacing"/>
      </w:pPr>
      <w:r w:rsidRPr="007967B0">
        <w:t xml:space="preserve">Board members received the new </w:t>
      </w:r>
      <w:r w:rsidR="007967B0" w:rsidRPr="007967B0">
        <w:t>Patron Behavior</w:t>
      </w:r>
      <w:r w:rsidRPr="007967B0">
        <w:t xml:space="preserve"> Policy to be placed in their binders.</w:t>
      </w:r>
    </w:p>
    <w:p w14:paraId="2C513390" w14:textId="71CC8BBF" w:rsidR="00E14330" w:rsidRPr="007967B0" w:rsidRDefault="00E14330" w:rsidP="00E14330">
      <w:pPr>
        <w:pStyle w:val="NoSpacing"/>
      </w:pPr>
    </w:p>
    <w:p w14:paraId="3F9416AE" w14:textId="7110943C" w:rsidR="00470052" w:rsidRPr="007967B0" w:rsidRDefault="00470052" w:rsidP="00E65936">
      <w:pPr>
        <w:pStyle w:val="NoSpacing"/>
        <w:rPr>
          <w:b/>
          <w:bCs/>
        </w:rPr>
      </w:pPr>
      <w:r w:rsidRPr="007967B0">
        <w:rPr>
          <w:b/>
          <w:bCs/>
        </w:rPr>
        <w:t>New Business:</w:t>
      </w:r>
    </w:p>
    <w:p w14:paraId="48265F9A" w14:textId="1E0C980C" w:rsidR="00EE54B1" w:rsidRPr="007967B0" w:rsidRDefault="007967B0" w:rsidP="004201CC">
      <w:pPr>
        <w:pStyle w:val="NoSpacing"/>
        <w:numPr>
          <w:ilvl w:val="0"/>
          <w:numId w:val="1"/>
        </w:numPr>
      </w:pPr>
      <w:r w:rsidRPr="007967B0">
        <w:t>None</w:t>
      </w:r>
    </w:p>
    <w:p w14:paraId="48D146C5" w14:textId="77777777" w:rsidR="004201CC" w:rsidRPr="007967B0" w:rsidRDefault="004201CC" w:rsidP="004201CC">
      <w:pPr>
        <w:pStyle w:val="NoSpacing"/>
        <w:ind w:left="720"/>
      </w:pPr>
    </w:p>
    <w:p w14:paraId="61BF377E" w14:textId="70D1D43B" w:rsidR="004201CC" w:rsidRPr="007967B0" w:rsidRDefault="004201CC" w:rsidP="004201CC">
      <w:pPr>
        <w:pStyle w:val="NoSpacing"/>
        <w:rPr>
          <w:b/>
          <w:bCs/>
        </w:rPr>
      </w:pPr>
      <w:r w:rsidRPr="007967B0">
        <w:rPr>
          <w:b/>
          <w:bCs/>
        </w:rPr>
        <w:t>Other Business:</w:t>
      </w:r>
    </w:p>
    <w:p w14:paraId="7FC0C106" w14:textId="74469357" w:rsidR="004201CC" w:rsidRPr="007967B0" w:rsidRDefault="007967B0" w:rsidP="007967B0">
      <w:pPr>
        <w:pStyle w:val="NoSpacing"/>
        <w:numPr>
          <w:ilvl w:val="0"/>
          <w:numId w:val="1"/>
        </w:numPr>
      </w:pPr>
      <w:r w:rsidRPr="007967B0">
        <w:t>None</w:t>
      </w:r>
    </w:p>
    <w:p w14:paraId="1B545606" w14:textId="77777777" w:rsidR="004201CC" w:rsidRPr="007967B0" w:rsidRDefault="004201CC" w:rsidP="004201CC">
      <w:pPr>
        <w:pStyle w:val="NoSpacing"/>
      </w:pPr>
    </w:p>
    <w:p w14:paraId="01DA515E" w14:textId="2EE41485" w:rsidR="00470052" w:rsidRPr="007967B0" w:rsidRDefault="00470052" w:rsidP="00E65936">
      <w:pPr>
        <w:pStyle w:val="NoSpacing"/>
        <w:rPr>
          <w:b/>
          <w:bCs/>
        </w:rPr>
      </w:pPr>
      <w:r w:rsidRPr="007967B0">
        <w:rPr>
          <w:b/>
          <w:bCs/>
        </w:rPr>
        <w:t>Adjournment:</w:t>
      </w:r>
    </w:p>
    <w:p w14:paraId="7EF406E8" w14:textId="3FD05EA7" w:rsidR="00470052" w:rsidRPr="007967B0" w:rsidRDefault="008D4392" w:rsidP="00E65936">
      <w:pPr>
        <w:pStyle w:val="NoSpacing"/>
      </w:pPr>
      <w:r w:rsidRPr="007967B0">
        <w:t>The meeting was adjourned at</w:t>
      </w:r>
      <w:r w:rsidR="00825984" w:rsidRPr="007967B0">
        <w:t xml:space="preserve"> </w:t>
      </w:r>
      <w:r w:rsidR="007967B0" w:rsidRPr="007967B0">
        <w:t>7:51 pm EST</w:t>
      </w:r>
      <w:r w:rsidR="00A26822" w:rsidRPr="007967B0">
        <w:t xml:space="preserve"> on a moti</w:t>
      </w:r>
      <w:r w:rsidR="007967B0" w:rsidRPr="007967B0">
        <w:t>on by Steve, seconded by Herman</w:t>
      </w:r>
      <w:r w:rsidR="00A26822" w:rsidRPr="007967B0">
        <w:t>.</w:t>
      </w:r>
    </w:p>
    <w:p w14:paraId="592217FA" w14:textId="0BFEA897" w:rsidR="00EA3EDB" w:rsidRPr="007967B0" w:rsidRDefault="00EA3EDB" w:rsidP="00E65936">
      <w:pPr>
        <w:pStyle w:val="NoSpacing"/>
      </w:pPr>
    </w:p>
    <w:p w14:paraId="2ADCEBE3" w14:textId="2368EC8A" w:rsidR="006071CA" w:rsidRPr="007967B0" w:rsidRDefault="006071CA" w:rsidP="006071CA">
      <w:pPr>
        <w:pStyle w:val="NoSpacing"/>
      </w:pPr>
      <w:r w:rsidRPr="007967B0">
        <w:t xml:space="preserve">Next meeting will be on </w:t>
      </w:r>
      <w:r w:rsidR="007967B0" w:rsidRPr="007967B0">
        <w:t>September 10</w:t>
      </w:r>
      <w:r w:rsidR="00302EB2" w:rsidRPr="007967B0">
        <w:t>, 202</w:t>
      </w:r>
      <w:r w:rsidR="00E81A01" w:rsidRPr="007967B0">
        <w:t>5</w:t>
      </w:r>
      <w:r w:rsidR="002F60B7" w:rsidRPr="007967B0">
        <w:t>,</w:t>
      </w:r>
      <w:r w:rsidR="00302EB2" w:rsidRPr="007967B0">
        <w:t xml:space="preserve"> at 6:00 pm </w:t>
      </w:r>
      <w:r w:rsidR="007967B0" w:rsidRPr="007967B0">
        <w:t>in the Dale McConchie Meeting Room of the Marshall Public Library</w:t>
      </w:r>
      <w:r w:rsidR="00C90DA4" w:rsidRPr="007967B0">
        <w:t>.</w:t>
      </w:r>
    </w:p>
    <w:p w14:paraId="74A227BB" w14:textId="0BDB2C58" w:rsidR="00EA3EDB" w:rsidRPr="007967B0" w:rsidRDefault="00EA3EDB" w:rsidP="00E65936">
      <w:pPr>
        <w:pStyle w:val="NoSpacing"/>
      </w:pPr>
    </w:p>
    <w:p w14:paraId="7240E5BC" w14:textId="567E716E" w:rsidR="00EA3EDB" w:rsidRPr="007967B0" w:rsidRDefault="00EB21EA" w:rsidP="00E65936">
      <w:pPr>
        <w:pStyle w:val="NoSpacing"/>
      </w:pPr>
      <w:r w:rsidRPr="007967B0">
        <w:t>Janet Hasten, Secretary</w:t>
      </w:r>
      <w:r w:rsidR="00EA3EDB" w:rsidRPr="007967B0">
        <w:tab/>
      </w:r>
    </w:p>
    <w:p w14:paraId="634B6AF5" w14:textId="5F532606" w:rsidR="00470052" w:rsidRPr="007967B0" w:rsidRDefault="00470052" w:rsidP="00E65936">
      <w:pPr>
        <w:pStyle w:val="NoSpacing"/>
      </w:pPr>
    </w:p>
    <w:p w14:paraId="13E69909" w14:textId="77777777" w:rsidR="00470052" w:rsidRPr="007967B0" w:rsidRDefault="00470052" w:rsidP="00E65936">
      <w:pPr>
        <w:pStyle w:val="NoSpacing"/>
        <w:rPr>
          <w:b/>
          <w:bCs/>
        </w:rPr>
      </w:pPr>
    </w:p>
    <w:p w14:paraId="2577467B" w14:textId="76E0EA94" w:rsidR="00E65936" w:rsidRPr="007967B0" w:rsidRDefault="00E65936"/>
    <w:sectPr w:rsidR="00E65936" w:rsidRPr="007967B0" w:rsidSect="00576B3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9B4269"/>
    <w:multiLevelType w:val="hybridMultilevel"/>
    <w:tmpl w:val="A51CBF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936"/>
    <w:rsid w:val="000030B1"/>
    <w:rsid w:val="000123BC"/>
    <w:rsid w:val="0002119E"/>
    <w:rsid w:val="00024926"/>
    <w:rsid w:val="0003524B"/>
    <w:rsid w:val="00037C95"/>
    <w:rsid w:val="00055FF7"/>
    <w:rsid w:val="00083E1F"/>
    <w:rsid w:val="00093DCD"/>
    <w:rsid w:val="000D3751"/>
    <w:rsid w:val="000D79BC"/>
    <w:rsid w:val="000E5E62"/>
    <w:rsid w:val="000F5D94"/>
    <w:rsid w:val="00114618"/>
    <w:rsid w:val="00122A6B"/>
    <w:rsid w:val="00125DD8"/>
    <w:rsid w:val="00133172"/>
    <w:rsid w:val="001360F5"/>
    <w:rsid w:val="00147434"/>
    <w:rsid w:val="00151613"/>
    <w:rsid w:val="00156BEA"/>
    <w:rsid w:val="00157B4D"/>
    <w:rsid w:val="00160EE6"/>
    <w:rsid w:val="00161DF2"/>
    <w:rsid w:val="00164F62"/>
    <w:rsid w:val="001712CA"/>
    <w:rsid w:val="00184BFD"/>
    <w:rsid w:val="001952D4"/>
    <w:rsid w:val="001A1598"/>
    <w:rsid w:val="001C013A"/>
    <w:rsid w:val="001C2485"/>
    <w:rsid w:val="001C62DB"/>
    <w:rsid w:val="001F1779"/>
    <w:rsid w:val="0023083B"/>
    <w:rsid w:val="00232DC1"/>
    <w:rsid w:val="002575C0"/>
    <w:rsid w:val="002707E8"/>
    <w:rsid w:val="002917AF"/>
    <w:rsid w:val="00293921"/>
    <w:rsid w:val="002A398D"/>
    <w:rsid w:val="002B72D5"/>
    <w:rsid w:val="002D5845"/>
    <w:rsid w:val="002E30A8"/>
    <w:rsid w:val="002F60B7"/>
    <w:rsid w:val="00302EB2"/>
    <w:rsid w:val="00312323"/>
    <w:rsid w:val="00314DE6"/>
    <w:rsid w:val="003303B8"/>
    <w:rsid w:val="00350016"/>
    <w:rsid w:val="00363982"/>
    <w:rsid w:val="00365FFE"/>
    <w:rsid w:val="00371B9B"/>
    <w:rsid w:val="00392A4D"/>
    <w:rsid w:val="00394450"/>
    <w:rsid w:val="003958A1"/>
    <w:rsid w:val="00396A7A"/>
    <w:rsid w:val="003A0389"/>
    <w:rsid w:val="003A03E7"/>
    <w:rsid w:val="003A3215"/>
    <w:rsid w:val="003A535C"/>
    <w:rsid w:val="003B60FA"/>
    <w:rsid w:val="003C489F"/>
    <w:rsid w:val="003D293E"/>
    <w:rsid w:val="003E37BA"/>
    <w:rsid w:val="00403227"/>
    <w:rsid w:val="004171DE"/>
    <w:rsid w:val="004201CC"/>
    <w:rsid w:val="004416B3"/>
    <w:rsid w:val="004636F5"/>
    <w:rsid w:val="00465C52"/>
    <w:rsid w:val="00470052"/>
    <w:rsid w:val="00494B60"/>
    <w:rsid w:val="004C4683"/>
    <w:rsid w:val="004E29AB"/>
    <w:rsid w:val="005168CB"/>
    <w:rsid w:val="00520B00"/>
    <w:rsid w:val="00525275"/>
    <w:rsid w:val="00541642"/>
    <w:rsid w:val="00563148"/>
    <w:rsid w:val="00565A51"/>
    <w:rsid w:val="00567008"/>
    <w:rsid w:val="00567968"/>
    <w:rsid w:val="0057578C"/>
    <w:rsid w:val="00576B3F"/>
    <w:rsid w:val="005C4264"/>
    <w:rsid w:val="005D116B"/>
    <w:rsid w:val="005D246D"/>
    <w:rsid w:val="005E4C6E"/>
    <w:rsid w:val="005E50A8"/>
    <w:rsid w:val="005E6519"/>
    <w:rsid w:val="005F3A5E"/>
    <w:rsid w:val="006071CA"/>
    <w:rsid w:val="006140F8"/>
    <w:rsid w:val="006219B3"/>
    <w:rsid w:val="00623059"/>
    <w:rsid w:val="006255E3"/>
    <w:rsid w:val="00633411"/>
    <w:rsid w:val="006406F5"/>
    <w:rsid w:val="0065551B"/>
    <w:rsid w:val="00656DD6"/>
    <w:rsid w:val="00661C19"/>
    <w:rsid w:val="0067243C"/>
    <w:rsid w:val="00677C52"/>
    <w:rsid w:val="006A6654"/>
    <w:rsid w:val="006B5C47"/>
    <w:rsid w:val="006C2D7E"/>
    <w:rsid w:val="006C345A"/>
    <w:rsid w:val="006C3750"/>
    <w:rsid w:val="006D622A"/>
    <w:rsid w:val="006E5130"/>
    <w:rsid w:val="006F271D"/>
    <w:rsid w:val="006F3910"/>
    <w:rsid w:val="006F6001"/>
    <w:rsid w:val="007038A8"/>
    <w:rsid w:val="0072139E"/>
    <w:rsid w:val="00724280"/>
    <w:rsid w:val="00730484"/>
    <w:rsid w:val="00767CBC"/>
    <w:rsid w:val="00773CAE"/>
    <w:rsid w:val="007967B0"/>
    <w:rsid w:val="007B14AD"/>
    <w:rsid w:val="007C3687"/>
    <w:rsid w:val="007C3C8A"/>
    <w:rsid w:val="007C4D64"/>
    <w:rsid w:val="007E2CBF"/>
    <w:rsid w:val="008046DD"/>
    <w:rsid w:val="008116B1"/>
    <w:rsid w:val="00814024"/>
    <w:rsid w:val="00816D3D"/>
    <w:rsid w:val="00820379"/>
    <w:rsid w:val="00825984"/>
    <w:rsid w:val="00835DB4"/>
    <w:rsid w:val="0084638F"/>
    <w:rsid w:val="0085531A"/>
    <w:rsid w:val="0087226F"/>
    <w:rsid w:val="00875088"/>
    <w:rsid w:val="00880A74"/>
    <w:rsid w:val="008C1425"/>
    <w:rsid w:val="008C48AB"/>
    <w:rsid w:val="008C5851"/>
    <w:rsid w:val="008D3CDB"/>
    <w:rsid w:val="008D4392"/>
    <w:rsid w:val="008F0A14"/>
    <w:rsid w:val="008F0C13"/>
    <w:rsid w:val="008F21FD"/>
    <w:rsid w:val="008F78D7"/>
    <w:rsid w:val="00901093"/>
    <w:rsid w:val="009103D2"/>
    <w:rsid w:val="00926A66"/>
    <w:rsid w:val="00926C07"/>
    <w:rsid w:val="00927A6A"/>
    <w:rsid w:val="009322F6"/>
    <w:rsid w:val="00935468"/>
    <w:rsid w:val="00957008"/>
    <w:rsid w:val="00975610"/>
    <w:rsid w:val="00992A72"/>
    <w:rsid w:val="00996E17"/>
    <w:rsid w:val="009B5162"/>
    <w:rsid w:val="009B558D"/>
    <w:rsid w:val="009D1FDC"/>
    <w:rsid w:val="009D6F30"/>
    <w:rsid w:val="009E10A8"/>
    <w:rsid w:val="009F050E"/>
    <w:rsid w:val="009F585A"/>
    <w:rsid w:val="00A063DF"/>
    <w:rsid w:val="00A16289"/>
    <w:rsid w:val="00A26822"/>
    <w:rsid w:val="00A41B81"/>
    <w:rsid w:val="00A4526F"/>
    <w:rsid w:val="00A529DC"/>
    <w:rsid w:val="00A76A95"/>
    <w:rsid w:val="00A7769C"/>
    <w:rsid w:val="00AA165C"/>
    <w:rsid w:val="00AA6F35"/>
    <w:rsid w:val="00AA6F73"/>
    <w:rsid w:val="00AA7641"/>
    <w:rsid w:val="00AA7D20"/>
    <w:rsid w:val="00AB4181"/>
    <w:rsid w:val="00AB583D"/>
    <w:rsid w:val="00AC5EBD"/>
    <w:rsid w:val="00AC774C"/>
    <w:rsid w:val="00AD62E8"/>
    <w:rsid w:val="00AE4C09"/>
    <w:rsid w:val="00AE5476"/>
    <w:rsid w:val="00AE610E"/>
    <w:rsid w:val="00B47309"/>
    <w:rsid w:val="00B550EA"/>
    <w:rsid w:val="00B5725B"/>
    <w:rsid w:val="00B76DCC"/>
    <w:rsid w:val="00B772A3"/>
    <w:rsid w:val="00B907B7"/>
    <w:rsid w:val="00BB571B"/>
    <w:rsid w:val="00BB7618"/>
    <w:rsid w:val="00BD5385"/>
    <w:rsid w:val="00BE1AD7"/>
    <w:rsid w:val="00BE4309"/>
    <w:rsid w:val="00BF6F89"/>
    <w:rsid w:val="00C133B2"/>
    <w:rsid w:val="00C176E8"/>
    <w:rsid w:val="00C360B3"/>
    <w:rsid w:val="00C62C01"/>
    <w:rsid w:val="00C77E95"/>
    <w:rsid w:val="00C80CA3"/>
    <w:rsid w:val="00C87E63"/>
    <w:rsid w:val="00C90DA4"/>
    <w:rsid w:val="00C958BB"/>
    <w:rsid w:val="00CC0A31"/>
    <w:rsid w:val="00CC3E98"/>
    <w:rsid w:val="00CD2056"/>
    <w:rsid w:val="00CD2CC1"/>
    <w:rsid w:val="00CE3E56"/>
    <w:rsid w:val="00CF3691"/>
    <w:rsid w:val="00D03487"/>
    <w:rsid w:val="00D05B4D"/>
    <w:rsid w:val="00D17933"/>
    <w:rsid w:val="00D35051"/>
    <w:rsid w:val="00D37CC0"/>
    <w:rsid w:val="00D50FC6"/>
    <w:rsid w:val="00D56365"/>
    <w:rsid w:val="00D8120D"/>
    <w:rsid w:val="00D86477"/>
    <w:rsid w:val="00DA6D69"/>
    <w:rsid w:val="00DB55F8"/>
    <w:rsid w:val="00DC6074"/>
    <w:rsid w:val="00DC7D55"/>
    <w:rsid w:val="00DE6C5B"/>
    <w:rsid w:val="00DE7A14"/>
    <w:rsid w:val="00DF242F"/>
    <w:rsid w:val="00DF2B07"/>
    <w:rsid w:val="00E01CC3"/>
    <w:rsid w:val="00E1123F"/>
    <w:rsid w:val="00E14330"/>
    <w:rsid w:val="00E22C60"/>
    <w:rsid w:val="00E3323F"/>
    <w:rsid w:val="00E34D6A"/>
    <w:rsid w:val="00E50232"/>
    <w:rsid w:val="00E65936"/>
    <w:rsid w:val="00E81A01"/>
    <w:rsid w:val="00E84FF6"/>
    <w:rsid w:val="00E96F94"/>
    <w:rsid w:val="00EA3EDB"/>
    <w:rsid w:val="00EB21EA"/>
    <w:rsid w:val="00EE44A2"/>
    <w:rsid w:val="00EE54B1"/>
    <w:rsid w:val="00EE7168"/>
    <w:rsid w:val="00F00290"/>
    <w:rsid w:val="00F12CA3"/>
    <w:rsid w:val="00F21B58"/>
    <w:rsid w:val="00F22BC3"/>
    <w:rsid w:val="00F258CA"/>
    <w:rsid w:val="00F43AA0"/>
    <w:rsid w:val="00F74F96"/>
    <w:rsid w:val="00F77753"/>
    <w:rsid w:val="00F8340A"/>
    <w:rsid w:val="00F92DA4"/>
    <w:rsid w:val="00F94F85"/>
    <w:rsid w:val="00FA0595"/>
    <w:rsid w:val="00FB00E7"/>
    <w:rsid w:val="00FC71E8"/>
    <w:rsid w:val="00FD61F0"/>
    <w:rsid w:val="00FD75FA"/>
    <w:rsid w:val="00FE0127"/>
    <w:rsid w:val="00FF2653"/>
    <w:rsid w:val="00FF6B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DA933F"/>
  <w15:docId w15:val="{7D9E97E8-5DB8-483A-82CB-2E0A82388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5936"/>
    <w:pPr>
      <w:spacing w:after="0" w:line="240" w:lineRule="auto"/>
    </w:pPr>
  </w:style>
  <w:style w:type="paragraph" w:styleId="ListParagraph">
    <w:name w:val="List Paragraph"/>
    <w:basedOn w:val="Normal"/>
    <w:uiPriority w:val="34"/>
    <w:qFormat/>
    <w:rsid w:val="000D3751"/>
    <w:pPr>
      <w:ind w:left="720"/>
      <w:contextualSpacing/>
    </w:pPr>
  </w:style>
  <w:style w:type="paragraph" w:styleId="BalloonText">
    <w:name w:val="Balloon Text"/>
    <w:basedOn w:val="Normal"/>
    <w:link w:val="BalloonTextChar"/>
    <w:uiPriority w:val="99"/>
    <w:semiHidden/>
    <w:unhideWhenUsed/>
    <w:rsid w:val="00FD61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61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741</Words>
  <Characters>3723</Characters>
  <Application>Microsoft Office Word</Application>
  <DocSecurity>0</DocSecurity>
  <Lines>74</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Jody Green</dc:creator>
  <cp:lastModifiedBy>Alyson Thompson</cp:lastModifiedBy>
  <cp:revision>2</cp:revision>
  <cp:lastPrinted>2025-08-23T15:50:00Z</cp:lastPrinted>
  <dcterms:created xsi:type="dcterms:W3CDTF">2025-09-02T19:15:00Z</dcterms:created>
  <dcterms:modified xsi:type="dcterms:W3CDTF">2025-09-02T19:15:00Z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de564b2e-ecb7-4b32-b350-28b966db3d62</vt:lpwstr>
  </property>
</Properties>
</file>